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786FE" w14:textId="1216CF61" w:rsidR="003418F9" w:rsidRDefault="003418F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A81FD" wp14:editId="1C498268">
                <wp:simplePos x="0" y="0"/>
                <wp:positionH relativeFrom="column">
                  <wp:posOffset>-95250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CB349B" w14:textId="77777777" w:rsidR="003418F9" w:rsidRPr="003418F9" w:rsidRDefault="003418F9" w:rsidP="003418F9">
                            <w:pPr>
                              <w:rPr>
                                <w:b/>
                                <w:outline/>
                                <w:color w:val="5B9BD5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418F9">
                              <w:rPr>
                                <w:b/>
                                <w:outline/>
                                <w:color w:val="5B9BD5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Density of regular shaped objects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AA81FD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7.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WaIAIAAEcEAAAOAAAAZHJzL2Uyb0RvYy54bWysU02P2jAQvVfqf7B8LwFEWxoRVnRXVJVW&#10;uytBtWfjOCRa22PZAwn99R07gaXbnqpenPnKeOa958VNZzQ7Kh8asAWfjMacKSuhbOy+4D+26w9z&#10;zgIKWwoNVhX8pAK/Wb5/t2hdrqZQgy6VZ9TEhrx1Ba8RXZ5lQdbKiDACpywlK/BGILl+n5VetNTd&#10;6Gw6Hn/KWvCl8yBVCBS965N8mfpXlZL4WFVBIdMFp9kwnT6du3hmy4XI9164upHDGOIfpjCisXTp&#10;pdWdQMEOvvmjlWmkhwAVjiSYDKqqkSrtQNtMxm+22dTCqbQLgRPcBabw/9rKh+OTZ01J3HFmhSGK&#10;tuol4FG8sElEp3Uhp6KNozLsvkIXK4d4oGBcuqu8iV9ah1GecD5dsFUdMhl/mk/n8zGlJOXODvXJ&#10;Xn93PuA3BYZFo+CeyEuYiuN9wL70XBJvs7ButKa4yLX9LUA9YySLs/czRgu7XTcMvoPyRPt46PUQ&#10;nFw3dOe9CPgkPAmA5iRR4yMdlYa24DBYnNXgf/4tHuuJF8py1pKgCm5J8Zzp75b4+jKZzaL+kjP7&#10;+HlKjr/O7K4z9mBugRRLnNBsyYz1qM9m5cE8k/JX8U5KCSvp5oLj2bzFXuT0cqRarVIRKc4JvLcb&#10;J2PrCFnEc9s9C+8G0JH4eoCz8ET+Bvu+Nv4Z3OqAxEAiJsLbYzqgTmpN1A4vKz6Haz9Vvb7/5S8A&#10;AAD//wMAUEsDBBQABgAIAAAAIQAiD7UC3AAAAAgBAAAPAAAAZHJzL2Rvd25yZXYueG1sTI/BTsMw&#10;EETvSPyDtUjcWjuBQghxKlTgTCl8gBsvcUi8jmK3DXw9ywkuq1nNavZNtZ79II44xS6QhmypQCA1&#10;wXbUanh/e14UIGIyZM0QCDV8YYR1fX5WmdKGE73icZdawSEUS6PBpTSWUsbGoTdxGUYk9j7C5E3i&#10;dWqlncyJw/0gc6VupDcd8QdnRtw4bPrdwWsolH/p+7t8G/31d7Zym8fwNH5qfXkxP9yDSDinv2P4&#10;xWd0qJlpHw5koxg0LLIVd0kaeLKd316x2LMoCgWyruT/AvUPAAAA//8DAFBLAQItABQABgAIAAAA&#10;IQC2gziS/gAAAOEBAAATAAAAAAAAAAAAAAAAAAAAAABbQ29udGVudF9UeXBlc10ueG1sUEsBAi0A&#10;FAAGAAgAAAAhADj9If/WAAAAlAEAAAsAAAAAAAAAAAAAAAAALwEAAF9yZWxzLy5yZWxzUEsBAi0A&#10;FAAGAAgAAAAhAMARNZogAgAARwQAAA4AAAAAAAAAAAAAAAAALgIAAGRycy9lMm9Eb2MueG1sUEsB&#10;Ai0AFAAGAAgAAAAhACIPtQLcAAAACAEAAA8AAAAAAAAAAAAAAAAAegQAAGRycy9kb3ducmV2Lnht&#10;bFBLBQYAAAAABAAEAPMAAACDBQAAAAA=&#10;" filled="f" stroked="f">
                <v:fill o:detectmouseclick="t"/>
                <v:textbox style="mso-fit-shape-to-text:t">
                  <w:txbxContent>
                    <w:p w14:paraId="51CB349B" w14:textId="77777777" w:rsidR="003418F9" w:rsidRPr="003418F9" w:rsidRDefault="003418F9" w:rsidP="003418F9">
                      <w:pPr>
                        <w:rPr>
                          <w:b/>
                          <w:outline/>
                          <w:color w:val="5B9BD5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418F9">
                        <w:rPr>
                          <w:b/>
                          <w:outline/>
                          <w:color w:val="5B9BD5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Density of regular shaped objects</w:t>
                      </w:r>
                    </w:p>
                  </w:txbxContent>
                </v:textbox>
              </v:shape>
            </w:pict>
          </mc:Fallback>
        </mc:AlternateContent>
      </w:r>
    </w:p>
    <w:p w14:paraId="42029FAE" w14:textId="364BAF86" w:rsidR="003418F9" w:rsidRDefault="003418F9"/>
    <w:p w14:paraId="10996712" w14:textId="77777777" w:rsidR="004A796E" w:rsidRDefault="004A796E"/>
    <w:p w14:paraId="79B4B524" w14:textId="77777777" w:rsidR="003418F9" w:rsidRDefault="003418F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AIM: </w:t>
      </w:r>
      <w:r>
        <w:rPr>
          <w:sz w:val="28"/>
          <w:szCs w:val="28"/>
        </w:rPr>
        <w:t>Determine the density of regular shaped objects.</w:t>
      </w:r>
    </w:p>
    <w:p w14:paraId="24962B9A" w14:textId="77777777" w:rsidR="003418F9" w:rsidRDefault="003418F9">
      <w:pPr>
        <w:rPr>
          <w:b/>
          <w:sz w:val="28"/>
          <w:szCs w:val="28"/>
        </w:rPr>
      </w:pPr>
      <w:r>
        <w:rPr>
          <w:b/>
          <w:sz w:val="28"/>
          <w:szCs w:val="28"/>
        </w:rPr>
        <w:t>EQUIPMENT:</w:t>
      </w:r>
    </w:p>
    <w:p w14:paraId="301380CC" w14:textId="77777777" w:rsidR="003418F9" w:rsidRPr="003418F9" w:rsidRDefault="003418F9" w:rsidP="003418F9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Non-porous objects with regular shape, made from different materials</w:t>
      </w:r>
    </w:p>
    <w:p w14:paraId="7740E161" w14:textId="77777777" w:rsidR="003418F9" w:rsidRPr="003418F9" w:rsidRDefault="003418F9" w:rsidP="003418F9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Protector triangle</w:t>
      </w:r>
    </w:p>
    <w:p w14:paraId="0F134D30" w14:textId="77777777" w:rsidR="003418F9" w:rsidRPr="00ED41B4" w:rsidRDefault="003418F9" w:rsidP="003418F9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Scale</w:t>
      </w:r>
    </w:p>
    <w:p w14:paraId="7284E328" w14:textId="77777777" w:rsidR="00ED41B4" w:rsidRPr="003418F9" w:rsidRDefault="00ED41B4" w:rsidP="003418F9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Calculator</w:t>
      </w:r>
    </w:p>
    <w:p w14:paraId="22D37FF3" w14:textId="77777777" w:rsidR="003418F9" w:rsidRDefault="003418F9" w:rsidP="003418F9">
      <w:pPr>
        <w:rPr>
          <w:sz w:val="28"/>
          <w:szCs w:val="28"/>
        </w:rPr>
      </w:pPr>
      <w:r>
        <w:rPr>
          <w:b/>
          <w:sz w:val="28"/>
          <w:szCs w:val="28"/>
        </w:rPr>
        <w:t>THEORY:</w:t>
      </w:r>
    </w:p>
    <w:p w14:paraId="26E04F71" w14:textId="77777777" w:rsidR="003418F9" w:rsidRPr="00093D84" w:rsidRDefault="003418F9" w:rsidP="003418F9">
      <w:pPr>
        <w:rPr>
          <w:sz w:val="28"/>
          <w:szCs w:val="28"/>
        </w:rPr>
      </w:pPr>
      <w:r>
        <w:rPr>
          <w:sz w:val="28"/>
          <w:szCs w:val="28"/>
        </w:rPr>
        <w:t xml:space="preserve">The density is a property of a substance and is different for each material. The density can be calculated using the following formula: </w:t>
      </w:r>
      <m:oMath>
        <m:r>
          <w:rPr>
            <w:rFonts w:ascii="Cambria Math" w:hAnsi="Cambria Math"/>
            <w:sz w:val="28"/>
            <w:szCs w:val="28"/>
          </w:rPr>
          <m:t xml:space="preserve">ρ=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V</m:t>
            </m:r>
          </m:den>
        </m:f>
      </m:oMath>
    </w:p>
    <w:p w14:paraId="06546471" w14:textId="77777777" w:rsidR="00093D84" w:rsidRDefault="00093D84" w:rsidP="00093D84">
      <w:pPr>
        <w:pStyle w:val="Lijstalinea"/>
        <w:numPr>
          <w:ilvl w:val="0"/>
          <w:numId w:val="2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ρ=</m:t>
        </m:r>
      </m:oMath>
      <w:r>
        <w:rPr>
          <w:sz w:val="28"/>
          <w:szCs w:val="28"/>
        </w:rPr>
        <w:t xml:space="preserve"> density in </w:t>
      </w:r>
      <m:oMath>
        <m:f>
          <m:fPr>
            <m:type m:val="skw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cm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</w:p>
    <w:p w14:paraId="6E9DF3FA" w14:textId="77777777" w:rsidR="00093D84" w:rsidRDefault="00093D84" w:rsidP="00093D84">
      <w:pPr>
        <w:pStyle w:val="Lijstalinea"/>
        <w:numPr>
          <w:ilvl w:val="0"/>
          <w:numId w:val="2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m=</m:t>
        </m:r>
      </m:oMath>
      <w:r>
        <w:rPr>
          <w:sz w:val="28"/>
          <w:szCs w:val="28"/>
        </w:rPr>
        <w:t xml:space="preserve"> mass in </w:t>
      </w:r>
      <m:oMath>
        <m:r>
          <w:rPr>
            <w:rFonts w:ascii="Cambria Math" w:hAnsi="Cambria Math"/>
            <w:sz w:val="28"/>
            <w:szCs w:val="28"/>
          </w:rPr>
          <m:t>g</m:t>
        </m:r>
      </m:oMath>
    </w:p>
    <w:p w14:paraId="3CA5AF1D" w14:textId="77777777" w:rsidR="00093D84" w:rsidRDefault="00093D84" w:rsidP="00093D84">
      <w:pPr>
        <w:pStyle w:val="Lijstalinea"/>
        <w:numPr>
          <w:ilvl w:val="0"/>
          <w:numId w:val="2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V</m:t>
        </m:r>
      </m:oMath>
      <w:r>
        <w:rPr>
          <w:sz w:val="28"/>
          <w:szCs w:val="28"/>
        </w:rPr>
        <w:t xml:space="preserve"> = Volume in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</w:p>
    <w:p w14:paraId="7CFEDD57" w14:textId="77777777" w:rsidR="00093D84" w:rsidRDefault="00093D84" w:rsidP="00093D84">
      <w:pPr>
        <w:rPr>
          <w:sz w:val="28"/>
          <w:szCs w:val="28"/>
        </w:rPr>
      </w:pPr>
      <w:r>
        <w:rPr>
          <w:b/>
          <w:sz w:val="28"/>
          <w:szCs w:val="28"/>
        </w:rPr>
        <w:t>METHOD:</w:t>
      </w:r>
    </w:p>
    <w:p w14:paraId="587E495E" w14:textId="77777777" w:rsidR="00093D84" w:rsidRDefault="00093D84" w:rsidP="00093D84">
      <w:pPr>
        <w:pStyle w:val="Lijstaline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Choose one of the regularly shaped objects available.</w:t>
      </w:r>
    </w:p>
    <w:p w14:paraId="7FD1713D" w14:textId="77777777" w:rsidR="00093D84" w:rsidRDefault="00093D84" w:rsidP="00093D84">
      <w:pPr>
        <w:pStyle w:val="Lijstaline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Measure the mass of the object and record the value in the table below.</w:t>
      </w:r>
    </w:p>
    <w:p w14:paraId="20F2260D" w14:textId="1A7E2F17" w:rsidR="00093D84" w:rsidRDefault="00296D97" w:rsidP="00093D84">
      <w:pPr>
        <w:pStyle w:val="Lijstaline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Record the dimensions of the object (length, height, width) and determine its volume. Write the value in the table.</w:t>
      </w:r>
    </w:p>
    <w:p w14:paraId="75E14D82" w14:textId="3D579A4C" w:rsidR="00296D97" w:rsidRDefault="004A796E" w:rsidP="00093D84">
      <w:pPr>
        <w:pStyle w:val="Lijstaline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Calculate the density of the object using the formula above.</w:t>
      </w:r>
    </w:p>
    <w:p w14:paraId="64C725DB" w14:textId="362F6475" w:rsidR="004A796E" w:rsidRDefault="004A796E" w:rsidP="00093D84">
      <w:pPr>
        <w:pStyle w:val="Lijstaline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Try to name the material of the object, using the table from your textbook.</w:t>
      </w:r>
    </w:p>
    <w:p w14:paraId="5BEA378A" w14:textId="74DCEE6D" w:rsidR="004A796E" w:rsidRDefault="004A796E" w:rsidP="004A796E">
      <w:pPr>
        <w:rPr>
          <w:sz w:val="28"/>
          <w:szCs w:val="28"/>
        </w:rPr>
      </w:pPr>
      <w:r>
        <w:rPr>
          <w:b/>
          <w:sz w:val="28"/>
          <w:szCs w:val="28"/>
        </w:rPr>
        <w:t>RESULTS:</w:t>
      </w:r>
    </w:p>
    <w:tbl>
      <w:tblPr>
        <w:tblStyle w:val="Rastertabel4-Accent5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1984"/>
        <w:gridCol w:w="2151"/>
        <w:gridCol w:w="1813"/>
      </w:tblGrid>
      <w:tr w:rsidR="004A796E" w14:paraId="542AA974" w14:textId="77777777" w:rsidTr="004A79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6ADFA2A" w14:textId="74635781" w:rsidR="004A796E" w:rsidRDefault="004A796E" w:rsidP="004A7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Object</w:t>
            </w:r>
          </w:p>
        </w:tc>
        <w:tc>
          <w:tcPr>
            <w:tcW w:w="1843" w:type="dxa"/>
          </w:tcPr>
          <w:p w14:paraId="2B62D202" w14:textId="3C0F011D" w:rsidR="004A796E" w:rsidRDefault="004A796E" w:rsidP="004A79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Mass (g)</w:t>
            </w:r>
          </w:p>
        </w:tc>
        <w:tc>
          <w:tcPr>
            <w:tcW w:w="1984" w:type="dxa"/>
          </w:tcPr>
          <w:p w14:paraId="091F6BC6" w14:textId="7BB6A87D" w:rsidR="004A796E" w:rsidRPr="004A796E" w:rsidRDefault="004A796E" w:rsidP="004A79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Volume (cm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51" w:type="dxa"/>
          </w:tcPr>
          <w:p w14:paraId="157644A1" w14:textId="2763ECAF" w:rsidR="004A796E" w:rsidRPr="004A796E" w:rsidRDefault="004A796E" w:rsidP="004A79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Density (g/cm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13" w:type="dxa"/>
          </w:tcPr>
          <w:p w14:paraId="753382B7" w14:textId="663E7040" w:rsidR="004A796E" w:rsidRDefault="004A796E" w:rsidP="004A79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Material</w:t>
            </w:r>
          </w:p>
        </w:tc>
      </w:tr>
      <w:tr w:rsidR="004A796E" w14:paraId="6256450C" w14:textId="77777777" w:rsidTr="004A7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3B3B477" w14:textId="77777777" w:rsidR="004A796E" w:rsidRDefault="004A796E" w:rsidP="004A796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01EED3C" w14:textId="77777777" w:rsidR="004A796E" w:rsidRDefault="004A796E" w:rsidP="004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D7FCC85" w14:textId="77777777" w:rsidR="004A796E" w:rsidRDefault="004A796E" w:rsidP="004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14:paraId="0AD5ED3A" w14:textId="77777777" w:rsidR="004A796E" w:rsidRDefault="004A796E" w:rsidP="004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4BFA748E" w14:textId="77777777" w:rsidR="004A796E" w:rsidRDefault="004A796E" w:rsidP="004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4A796E" w14:paraId="6856F749" w14:textId="77777777" w:rsidTr="004A7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2A3D8EB" w14:textId="77777777" w:rsidR="004A796E" w:rsidRDefault="004A796E" w:rsidP="004A796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2C57702" w14:textId="77777777" w:rsidR="004A796E" w:rsidRDefault="004A796E" w:rsidP="004A7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C732DB6" w14:textId="77777777" w:rsidR="004A796E" w:rsidRDefault="004A796E" w:rsidP="004A7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14:paraId="19ADA2D9" w14:textId="77777777" w:rsidR="004A796E" w:rsidRDefault="004A796E" w:rsidP="004A7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354D0F76" w14:textId="77777777" w:rsidR="004A796E" w:rsidRDefault="004A796E" w:rsidP="004A7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4A796E" w14:paraId="32AE0437" w14:textId="77777777" w:rsidTr="004A7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B59880E" w14:textId="77777777" w:rsidR="004A796E" w:rsidRDefault="004A796E" w:rsidP="004A796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4C56770" w14:textId="77777777" w:rsidR="004A796E" w:rsidRDefault="004A796E" w:rsidP="004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41E1253" w14:textId="77777777" w:rsidR="004A796E" w:rsidRDefault="004A796E" w:rsidP="004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14:paraId="10B1BD71" w14:textId="77777777" w:rsidR="004A796E" w:rsidRDefault="004A796E" w:rsidP="004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0DBD4FE0" w14:textId="77777777" w:rsidR="004A796E" w:rsidRDefault="004A796E" w:rsidP="004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4A796E" w14:paraId="48D33605" w14:textId="77777777" w:rsidTr="004A7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8E48287" w14:textId="77777777" w:rsidR="004A796E" w:rsidRDefault="004A796E" w:rsidP="004A796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17058FF" w14:textId="77777777" w:rsidR="004A796E" w:rsidRDefault="004A796E" w:rsidP="004A7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E131450" w14:textId="77777777" w:rsidR="004A796E" w:rsidRDefault="004A796E" w:rsidP="004A7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14:paraId="1CFF2D90" w14:textId="77777777" w:rsidR="004A796E" w:rsidRDefault="004A796E" w:rsidP="004A7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0483A164" w14:textId="77777777" w:rsidR="004A796E" w:rsidRDefault="004A796E" w:rsidP="004A7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5AB3D038" w14:textId="3944144E" w:rsidR="004A796E" w:rsidRDefault="004A796E" w:rsidP="004A796E">
      <w:pPr>
        <w:rPr>
          <w:sz w:val="28"/>
          <w:szCs w:val="28"/>
        </w:rPr>
      </w:pPr>
    </w:p>
    <w:p w14:paraId="03CBC423" w14:textId="629A5CB6" w:rsidR="005A4DB4" w:rsidRDefault="005A4DB4" w:rsidP="004A796E">
      <w:pPr>
        <w:rPr>
          <w:sz w:val="28"/>
          <w:szCs w:val="28"/>
        </w:rPr>
      </w:pPr>
    </w:p>
    <w:p w14:paraId="1BEEC87A" w14:textId="77777777" w:rsidR="005A4DB4" w:rsidRDefault="005A4DB4" w:rsidP="005A4DB4"/>
    <w:p w14:paraId="2EC605D1" w14:textId="1F1FBC8C" w:rsidR="005A4DB4" w:rsidRDefault="005A4DB4" w:rsidP="005A4DB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82381" wp14:editId="28370A7E">
                <wp:simplePos x="0" y="0"/>
                <wp:positionH relativeFrom="column">
                  <wp:posOffset>-95250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606F4E" w14:textId="02413336" w:rsidR="005A4DB4" w:rsidRPr="003418F9" w:rsidRDefault="005A4DB4" w:rsidP="005A4DB4">
                            <w:pPr>
                              <w:rPr>
                                <w:b/>
                                <w:outline/>
                                <w:color w:val="5B9BD5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418F9">
                              <w:rPr>
                                <w:b/>
                                <w:outline/>
                                <w:color w:val="5B9BD5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Density of </w:t>
                            </w:r>
                            <w:r>
                              <w:rPr>
                                <w:b/>
                                <w:outline/>
                                <w:color w:val="5B9BD5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ir</w:t>
                            </w:r>
                            <w:r w:rsidRPr="003418F9">
                              <w:rPr>
                                <w:b/>
                                <w:outline/>
                                <w:color w:val="5B9BD5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regular shaped objects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82381" id="Tekstvak 2" o:spid="_x0000_s1027" type="#_x0000_t202" style="position:absolute;margin-left:-7.5pt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gtcJAIAAE4EAAAOAAAAZHJzL2Uyb0RvYy54bWysVMFu2zAMvQ/YPwi6L06MbMuMOEXWIsOA&#10;oC2QDD0rshwbtURBYmJnXz9KjtOs66nYRaZIiiLfe/L8ptMNOyrnazA5n4zGnCkjoajNPue/tqtP&#10;M848ClOIBozK+Ul5frP4+GHe2kylUEFTKMeoiPFZa3NeIdosSbyslBZ+BFYZCpbgtEDaun1SONFS&#10;dd0k6Xj8JWnBFdaBVN6T964P8kWsX5ZK4kNZeoWsyTn1hnF1cd2FNVnMRbZ3wla1PLch3tGFFrWh&#10;Sy+l7gQKdnD1P6V0LR14KHEkQSdQlrVUcQaaZjJ+Nc2mElbFWQgcby8w+f9XVt4fHx2ri5ynnBmh&#10;iaKtevZ4FM8sDei01meUtLGUht136Ijlwe/JGYbuSqfDl8ZhFCecTxdsVYdMhkOzdDYbU0hSbNhQ&#10;/eTluHUefyjQLBg5d0RexFQc1x771CEl3GZgVTdNJLAxfzmoZvAkofe+x2Bht+vipJf+d1CcaCwH&#10;vSy8lauarl4Lj4/CkQ6oXdI2PtBSNtDmHM4WZxW432/5Qz7RQ1HOWtJVzg0Jn7PmpyHavk2m0yDD&#10;uJl+/prSxl1HdtcRc9C3QMKd0BuyMpohH5vBLB3oJ3oAy3AnhYSRdHPOcTBvsdc6PSCplsuYRMKz&#10;AtdmY2UoHZALsG67J+HsGXsk2u5h0J/IXlHQ54aT3i4PSEREfgLKPaZn8Em0keHzAwuv4nofs15+&#10;A4s/AAAA//8DAFBLAwQUAAYACAAAACEAIg+1AtwAAAAIAQAADwAAAGRycy9kb3ducmV2LnhtbEyP&#10;wU7DMBBE70j8g7VI3Fo7gUIIcSpU4EwpfIAbL3FIvI5itw18PcsJLqtZzWr2TbWe/SCOOMUukIZs&#10;qUAgNcF21Gp4f3teFCBiMmTNEAg1fGGEdX1+VpnShhO94nGXWsEhFEujwaU0llLGxqE3cRlGJPY+&#10;wuRN4nVqpZ3MicP9IHOlbqQ3HfEHZ0bcOGz63cFrKJR/6fu7fBv99Xe2cpvH8DR+an15MT/cg0g4&#10;p79j+MVndKiZaR8OZKMYNCyyFXdJGniynd9esdizKAoFsq7k/wL1DwAAAP//AwBQSwECLQAUAAYA&#10;CAAAACEAtoM4kv4AAADhAQAAEwAAAAAAAAAAAAAAAAAAAAAAW0NvbnRlbnRfVHlwZXNdLnhtbFBL&#10;AQItABQABgAIAAAAIQA4/SH/1gAAAJQBAAALAAAAAAAAAAAAAAAAAC8BAABfcmVscy8ucmVsc1BL&#10;AQItABQABgAIAAAAIQD58gtcJAIAAE4EAAAOAAAAAAAAAAAAAAAAAC4CAABkcnMvZTJvRG9jLnht&#10;bFBLAQItABQABgAIAAAAIQAiD7UC3AAAAAgBAAAPAAAAAAAAAAAAAAAAAH4EAABkcnMvZG93bnJl&#10;di54bWxQSwUGAAAAAAQABADzAAAAhwUAAAAA&#10;" filled="f" stroked="f">
                <v:fill o:detectmouseclick="t"/>
                <v:textbox style="mso-fit-shape-to-text:t">
                  <w:txbxContent>
                    <w:p w14:paraId="73606F4E" w14:textId="02413336" w:rsidR="005A4DB4" w:rsidRPr="003418F9" w:rsidRDefault="005A4DB4" w:rsidP="005A4DB4">
                      <w:pPr>
                        <w:rPr>
                          <w:b/>
                          <w:outline/>
                          <w:color w:val="5B9BD5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418F9">
                        <w:rPr>
                          <w:b/>
                          <w:outline/>
                          <w:color w:val="5B9BD5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Density of </w:t>
                      </w:r>
                      <w:r>
                        <w:rPr>
                          <w:b/>
                          <w:outline/>
                          <w:color w:val="5B9BD5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ir</w:t>
                      </w:r>
                      <w:r w:rsidRPr="003418F9">
                        <w:rPr>
                          <w:b/>
                          <w:outline/>
                          <w:color w:val="5B9BD5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regular shaped objects</w:t>
                      </w:r>
                    </w:p>
                  </w:txbxContent>
                </v:textbox>
              </v:shape>
            </w:pict>
          </mc:Fallback>
        </mc:AlternateContent>
      </w:r>
    </w:p>
    <w:p w14:paraId="7DD9E04A" w14:textId="77777777" w:rsidR="005A4DB4" w:rsidRDefault="005A4DB4" w:rsidP="005A4DB4"/>
    <w:p w14:paraId="2A7E6E05" w14:textId="2BB1F7E7" w:rsidR="005A4DB4" w:rsidRDefault="005A4DB4" w:rsidP="005A4DB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AIM: </w:t>
      </w:r>
      <w:r>
        <w:rPr>
          <w:sz w:val="28"/>
          <w:szCs w:val="28"/>
        </w:rPr>
        <w:t xml:space="preserve">Determine the density of </w:t>
      </w:r>
      <w:r w:rsidR="0098275D">
        <w:rPr>
          <w:sz w:val="28"/>
          <w:szCs w:val="28"/>
        </w:rPr>
        <w:t>ir</w:t>
      </w:r>
      <w:r>
        <w:rPr>
          <w:sz w:val="28"/>
          <w:szCs w:val="28"/>
        </w:rPr>
        <w:t>regular shaped objects.</w:t>
      </w:r>
    </w:p>
    <w:p w14:paraId="4F4F8876" w14:textId="77777777" w:rsidR="005A4DB4" w:rsidRDefault="005A4DB4" w:rsidP="005A4DB4">
      <w:pPr>
        <w:rPr>
          <w:b/>
          <w:sz w:val="28"/>
          <w:szCs w:val="28"/>
        </w:rPr>
      </w:pPr>
      <w:r>
        <w:rPr>
          <w:b/>
          <w:sz w:val="28"/>
          <w:szCs w:val="28"/>
        </w:rPr>
        <w:t>EQUIPMENT:</w:t>
      </w:r>
    </w:p>
    <w:p w14:paraId="3932FE1E" w14:textId="7EAA165E" w:rsidR="005A4DB4" w:rsidRPr="003418F9" w:rsidRDefault="005A4DB4" w:rsidP="005A4DB4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Non-porous objects with </w:t>
      </w:r>
      <w:r w:rsidR="0098275D">
        <w:rPr>
          <w:sz w:val="28"/>
          <w:szCs w:val="28"/>
        </w:rPr>
        <w:t>ir</w:t>
      </w:r>
      <w:r>
        <w:rPr>
          <w:sz w:val="28"/>
          <w:szCs w:val="28"/>
        </w:rPr>
        <w:t>regular shape, made from different materials</w:t>
      </w:r>
    </w:p>
    <w:p w14:paraId="744BAA46" w14:textId="4697F1F1" w:rsidR="005A4DB4" w:rsidRPr="0098275D" w:rsidRDefault="0098275D" w:rsidP="005A4DB4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Measuring cylinder</w:t>
      </w:r>
    </w:p>
    <w:p w14:paraId="4E297A20" w14:textId="438623DD" w:rsidR="0098275D" w:rsidRPr="003418F9" w:rsidRDefault="0098275D" w:rsidP="005A4DB4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Water</w:t>
      </w:r>
    </w:p>
    <w:p w14:paraId="15D0366B" w14:textId="77777777" w:rsidR="005A4DB4" w:rsidRPr="00ED41B4" w:rsidRDefault="005A4DB4" w:rsidP="005A4DB4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Scale</w:t>
      </w:r>
    </w:p>
    <w:p w14:paraId="6FC46B6E" w14:textId="77777777" w:rsidR="005A4DB4" w:rsidRPr="003418F9" w:rsidRDefault="005A4DB4" w:rsidP="005A4DB4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Calculator</w:t>
      </w:r>
    </w:p>
    <w:p w14:paraId="5D5A3C84" w14:textId="77777777" w:rsidR="005A4DB4" w:rsidRDefault="005A4DB4" w:rsidP="005A4DB4">
      <w:pPr>
        <w:rPr>
          <w:sz w:val="28"/>
          <w:szCs w:val="28"/>
        </w:rPr>
      </w:pPr>
      <w:r>
        <w:rPr>
          <w:b/>
          <w:sz w:val="28"/>
          <w:szCs w:val="28"/>
        </w:rPr>
        <w:t>THEORY:</w:t>
      </w:r>
    </w:p>
    <w:p w14:paraId="69D080F9" w14:textId="2474439F" w:rsidR="005A4DB4" w:rsidRPr="00093D84" w:rsidRDefault="005B0CCA" w:rsidP="005A4DB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7AFFA30" wp14:editId="534C1896">
            <wp:simplePos x="0" y="0"/>
            <wp:positionH relativeFrom="column">
              <wp:posOffset>2751455</wp:posOffset>
            </wp:positionH>
            <wp:positionV relativeFrom="paragraph">
              <wp:posOffset>582930</wp:posOffset>
            </wp:positionV>
            <wp:extent cx="1358900" cy="1099185"/>
            <wp:effectExtent l="0" t="0" r="0" b="571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A4DB4">
        <w:rPr>
          <w:sz w:val="28"/>
          <w:szCs w:val="28"/>
        </w:rPr>
        <w:t xml:space="preserve">The density is a property of a substance and is different for each material. The density can be calculated using the following formula: </w:t>
      </w:r>
      <m:oMath>
        <m:r>
          <w:rPr>
            <w:rFonts w:ascii="Cambria Math" w:hAnsi="Cambria Math"/>
            <w:sz w:val="28"/>
            <w:szCs w:val="28"/>
          </w:rPr>
          <m:t xml:space="preserve">ρ=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V</m:t>
            </m:r>
          </m:den>
        </m:f>
      </m:oMath>
    </w:p>
    <w:p w14:paraId="7EF0B54F" w14:textId="1E4DA9B5" w:rsidR="005A4DB4" w:rsidRDefault="005A4DB4" w:rsidP="005A4DB4">
      <w:pPr>
        <w:pStyle w:val="Lijstalinea"/>
        <w:numPr>
          <w:ilvl w:val="0"/>
          <w:numId w:val="2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ρ=</m:t>
        </m:r>
      </m:oMath>
      <w:r>
        <w:rPr>
          <w:sz w:val="28"/>
          <w:szCs w:val="28"/>
        </w:rPr>
        <w:t xml:space="preserve"> density in </w:t>
      </w:r>
      <m:oMath>
        <m:f>
          <m:fPr>
            <m:type m:val="skw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cm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5B0CCA">
        <w:rPr>
          <w:sz w:val="28"/>
          <w:szCs w:val="28"/>
        </w:rPr>
        <w:tab/>
      </w:r>
      <w:r w:rsidR="005B0CCA">
        <w:rPr>
          <w:sz w:val="28"/>
          <w:szCs w:val="28"/>
        </w:rPr>
        <w:tab/>
      </w:r>
    </w:p>
    <w:p w14:paraId="73688444" w14:textId="77777777" w:rsidR="005A4DB4" w:rsidRDefault="005A4DB4" w:rsidP="005A4DB4">
      <w:pPr>
        <w:pStyle w:val="Lijstalinea"/>
        <w:numPr>
          <w:ilvl w:val="0"/>
          <w:numId w:val="2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m=</m:t>
        </m:r>
      </m:oMath>
      <w:r>
        <w:rPr>
          <w:sz w:val="28"/>
          <w:szCs w:val="28"/>
        </w:rPr>
        <w:t xml:space="preserve"> mass in </w:t>
      </w:r>
      <m:oMath>
        <m:r>
          <w:rPr>
            <w:rFonts w:ascii="Cambria Math" w:hAnsi="Cambria Math"/>
            <w:sz w:val="28"/>
            <w:szCs w:val="28"/>
          </w:rPr>
          <m:t>g</m:t>
        </m:r>
      </m:oMath>
    </w:p>
    <w:p w14:paraId="0BA72C8D" w14:textId="1E3EB532" w:rsidR="005A4DB4" w:rsidRDefault="005A4DB4" w:rsidP="005A4DB4">
      <w:pPr>
        <w:pStyle w:val="Lijstalinea"/>
        <w:numPr>
          <w:ilvl w:val="0"/>
          <w:numId w:val="2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V</m:t>
        </m:r>
      </m:oMath>
      <w:r>
        <w:rPr>
          <w:sz w:val="28"/>
          <w:szCs w:val="28"/>
        </w:rPr>
        <w:t xml:space="preserve"> = Volume in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</w:p>
    <w:p w14:paraId="66BA133B" w14:textId="77777777" w:rsidR="005B0CCA" w:rsidRDefault="005B0CCA" w:rsidP="005B0CCA">
      <w:pPr>
        <w:pStyle w:val="Lijstalinea"/>
        <w:rPr>
          <w:sz w:val="28"/>
          <w:szCs w:val="28"/>
        </w:rPr>
      </w:pPr>
    </w:p>
    <w:p w14:paraId="78835BDC" w14:textId="32E46731" w:rsidR="0098275D" w:rsidRPr="0098275D" w:rsidRDefault="0098275D" w:rsidP="0098275D">
      <w:pPr>
        <w:rPr>
          <w:sz w:val="28"/>
          <w:szCs w:val="28"/>
        </w:rPr>
      </w:pPr>
      <w:r>
        <w:rPr>
          <w:sz w:val="28"/>
          <w:szCs w:val="28"/>
        </w:rPr>
        <w:t>The volume of displaced water is exactly the same as the volume of the object. Keep in mind that 1 mL = 1 cm</w:t>
      </w:r>
      <w:r>
        <w:rPr>
          <w:sz w:val="28"/>
          <w:szCs w:val="28"/>
          <w:vertAlign w:val="superscript"/>
        </w:rPr>
        <w:t>3</w:t>
      </w:r>
      <w:r w:rsidR="00832921">
        <w:rPr>
          <w:sz w:val="28"/>
          <w:szCs w:val="28"/>
        </w:rPr>
        <w:t xml:space="preserve">. </w:t>
      </w:r>
    </w:p>
    <w:p w14:paraId="2764DCD7" w14:textId="77777777" w:rsidR="005A4DB4" w:rsidRDefault="005A4DB4" w:rsidP="005A4DB4">
      <w:pPr>
        <w:rPr>
          <w:sz w:val="28"/>
          <w:szCs w:val="28"/>
        </w:rPr>
      </w:pPr>
      <w:r>
        <w:rPr>
          <w:b/>
          <w:sz w:val="28"/>
          <w:szCs w:val="28"/>
        </w:rPr>
        <w:t>METHOD:</w:t>
      </w:r>
    </w:p>
    <w:p w14:paraId="6378DFBF" w14:textId="1048E9FB" w:rsidR="005A4DB4" w:rsidRDefault="005A4DB4" w:rsidP="003C53F0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Choose one of the </w:t>
      </w:r>
      <w:r w:rsidR="003C53F0">
        <w:rPr>
          <w:sz w:val="28"/>
          <w:szCs w:val="28"/>
        </w:rPr>
        <w:t>ir</w:t>
      </w:r>
      <w:r>
        <w:rPr>
          <w:sz w:val="28"/>
          <w:szCs w:val="28"/>
        </w:rPr>
        <w:t>regularly shaped objects available.</w:t>
      </w:r>
    </w:p>
    <w:p w14:paraId="2F2C92B5" w14:textId="2DF8EA25" w:rsidR="005A4DB4" w:rsidRDefault="003C53F0" w:rsidP="003C53F0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Record </w:t>
      </w:r>
      <w:r w:rsidR="005A4DB4">
        <w:rPr>
          <w:sz w:val="28"/>
          <w:szCs w:val="28"/>
        </w:rPr>
        <w:t>t</w:t>
      </w:r>
      <w:r>
        <w:rPr>
          <w:sz w:val="28"/>
          <w:szCs w:val="28"/>
        </w:rPr>
        <w:t>he mass of the object and write</w:t>
      </w:r>
      <w:r w:rsidR="005A4DB4">
        <w:rPr>
          <w:sz w:val="28"/>
          <w:szCs w:val="28"/>
        </w:rPr>
        <w:t xml:space="preserve"> the value in the table below.</w:t>
      </w:r>
    </w:p>
    <w:p w14:paraId="5C04E7F1" w14:textId="534E2D3B" w:rsidR="005A4DB4" w:rsidRDefault="003C53F0" w:rsidP="003C53F0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Fill the measuring cylinder with 50 </w:t>
      </w:r>
      <w:r w:rsidR="005B0CCA">
        <w:rPr>
          <w:sz w:val="28"/>
          <w:szCs w:val="28"/>
        </w:rPr>
        <w:t>mL</w:t>
      </w:r>
      <w:bookmarkStart w:id="0" w:name="_GoBack"/>
      <w:bookmarkEnd w:id="0"/>
      <w:r>
        <w:rPr>
          <w:sz w:val="28"/>
          <w:szCs w:val="28"/>
        </w:rPr>
        <w:t xml:space="preserve"> of water. Write the volume down in the table.</w:t>
      </w:r>
    </w:p>
    <w:p w14:paraId="4342FF9D" w14:textId="7B34F212" w:rsidR="005A4DB4" w:rsidRDefault="003C53F0" w:rsidP="003C53F0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Add the object to the water and record the volume in the table</w:t>
      </w:r>
      <w:r w:rsidR="005A4DB4">
        <w:rPr>
          <w:sz w:val="28"/>
          <w:szCs w:val="28"/>
        </w:rPr>
        <w:t>.</w:t>
      </w:r>
    </w:p>
    <w:p w14:paraId="3937995F" w14:textId="2E718055" w:rsidR="003C53F0" w:rsidRDefault="003C53F0" w:rsidP="003C53F0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Calculate the volume of the object (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  <w:vertAlign w:val="subscript"/>
        </w:rPr>
        <w:t>object</w:t>
      </w:r>
      <w:proofErr w:type="spellEnd"/>
      <w:r>
        <w:rPr>
          <w:sz w:val="28"/>
          <w:szCs w:val="28"/>
        </w:rPr>
        <w:t xml:space="preserve"> = V</w:t>
      </w:r>
      <w:r>
        <w:rPr>
          <w:sz w:val="28"/>
          <w:szCs w:val="28"/>
          <w:vertAlign w:val="subscript"/>
        </w:rPr>
        <w:t>end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  <w:vertAlign w:val="subscript"/>
        </w:rPr>
        <w:t>begin</w:t>
      </w:r>
      <w:proofErr w:type="spellEnd"/>
      <w:r>
        <w:rPr>
          <w:sz w:val="28"/>
          <w:szCs w:val="28"/>
        </w:rPr>
        <w:t>)</w:t>
      </w:r>
    </w:p>
    <w:p w14:paraId="0197AB0E" w14:textId="77777777" w:rsidR="003C53F0" w:rsidRDefault="003C53F0" w:rsidP="003C53F0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Calculate the density of the object using the formula above.</w:t>
      </w:r>
    </w:p>
    <w:p w14:paraId="7C54F58F" w14:textId="77777777" w:rsidR="005A4DB4" w:rsidRDefault="005A4DB4" w:rsidP="003C53F0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Try to name the material of the object, using the table from your textbook.</w:t>
      </w:r>
    </w:p>
    <w:p w14:paraId="625D72BF" w14:textId="77777777" w:rsidR="005A4DB4" w:rsidRDefault="005A4DB4" w:rsidP="005A4DB4">
      <w:pPr>
        <w:rPr>
          <w:sz w:val="28"/>
          <w:szCs w:val="28"/>
        </w:rPr>
      </w:pPr>
      <w:r>
        <w:rPr>
          <w:b/>
          <w:sz w:val="28"/>
          <w:szCs w:val="28"/>
        </w:rPr>
        <w:t>RESULTS:</w:t>
      </w:r>
    </w:p>
    <w:tbl>
      <w:tblPr>
        <w:tblStyle w:val="Rastertabel4-Accent5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1984"/>
        <w:gridCol w:w="2151"/>
        <w:gridCol w:w="1813"/>
      </w:tblGrid>
      <w:tr w:rsidR="005A4DB4" w14:paraId="60CFDD5F" w14:textId="77777777" w:rsidTr="00053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607F6B5" w14:textId="77777777" w:rsidR="005A4DB4" w:rsidRDefault="005A4DB4" w:rsidP="00053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Object</w:t>
            </w:r>
          </w:p>
        </w:tc>
        <w:tc>
          <w:tcPr>
            <w:tcW w:w="1843" w:type="dxa"/>
          </w:tcPr>
          <w:p w14:paraId="6A90581D" w14:textId="77777777" w:rsidR="005A4DB4" w:rsidRDefault="005A4DB4" w:rsidP="000539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Mass (g)</w:t>
            </w:r>
          </w:p>
        </w:tc>
        <w:tc>
          <w:tcPr>
            <w:tcW w:w="1984" w:type="dxa"/>
          </w:tcPr>
          <w:p w14:paraId="3E9152FC" w14:textId="77777777" w:rsidR="005A4DB4" w:rsidRPr="004A796E" w:rsidRDefault="005A4DB4" w:rsidP="000539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Volume (cm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51" w:type="dxa"/>
          </w:tcPr>
          <w:p w14:paraId="68297073" w14:textId="77777777" w:rsidR="005A4DB4" w:rsidRPr="004A796E" w:rsidRDefault="005A4DB4" w:rsidP="000539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Density (g/cm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13" w:type="dxa"/>
          </w:tcPr>
          <w:p w14:paraId="18CBE2FE" w14:textId="77777777" w:rsidR="005A4DB4" w:rsidRDefault="005A4DB4" w:rsidP="000539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Material</w:t>
            </w:r>
          </w:p>
        </w:tc>
      </w:tr>
      <w:tr w:rsidR="005A4DB4" w14:paraId="51A3EF39" w14:textId="77777777" w:rsidTr="00053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16C8112" w14:textId="77777777" w:rsidR="005A4DB4" w:rsidRDefault="005A4DB4" w:rsidP="000539B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AA0572B" w14:textId="77777777" w:rsidR="005A4DB4" w:rsidRDefault="005A4DB4" w:rsidP="00053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43CFF56" w14:textId="77777777" w:rsidR="005A4DB4" w:rsidRDefault="005A4DB4" w:rsidP="00053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14:paraId="431C639A" w14:textId="77777777" w:rsidR="005A4DB4" w:rsidRDefault="005A4DB4" w:rsidP="00053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3325F139" w14:textId="77777777" w:rsidR="005A4DB4" w:rsidRDefault="005A4DB4" w:rsidP="00053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A4DB4" w14:paraId="7F501A20" w14:textId="77777777" w:rsidTr="00053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91D3D8B" w14:textId="77777777" w:rsidR="005A4DB4" w:rsidRDefault="005A4DB4" w:rsidP="000539B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1CEBD30" w14:textId="77777777" w:rsidR="005A4DB4" w:rsidRDefault="005A4DB4" w:rsidP="00053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33C9D0D" w14:textId="77777777" w:rsidR="005A4DB4" w:rsidRDefault="005A4DB4" w:rsidP="00053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14:paraId="0761C18F" w14:textId="77777777" w:rsidR="005A4DB4" w:rsidRDefault="005A4DB4" w:rsidP="00053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4C4B4984" w14:textId="77777777" w:rsidR="005A4DB4" w:rsidRDefault="005A4DB4" w:rsidP="00053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3F3BF1CD" w14:textId="77777777" w:rsidR="005A4DB4" w:rsidRPr="004A796E" w:rsidRDefault="005A4DB4" w:rsidP="005A4DB4">
      <w:pPr>
        <w:rPr>
          <w:sz w:val="28"/>
          <w:szCs w:val="28"/>
        </w:rPr>
      </w:pPr>
    </w:p>
    <w:p w14:paraId="43C839DB" w14:textId="77777777" w:rsidR="005A4DB4" w:rsidRPr="004A796E" w:rsidRDefault="005A4DB4" w:rsidP="004A796E">
      <w:pPr>
        <w:rPr>
          <w:sz w:val="28"/>
          <w:szCs w:val="28"/>
        </w:rPr>
      </w:pPr>
    </w:p>
    <w:sectPr w:rsidR="005A4DB4" w:rsidRPr="004A796E" w:rsidSect="006A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5034C"/>
    <w:multiLevelType w:val="hybridMultilevel"/>
    <w:tmpl w:val="51800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062A6"/>
    <w:multiLevelType w:val="hybridMultilevel"/>
    <w:tmpl w:val="8B0CB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054E8"/>
    <w:multiLevelType w:val="hybridMultilevel"/>
    <w:tmpl w:val="8B0CB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B38DC"/>
    <w:multiLevelType w:val="hybridMultilevel"/>
    <w:tmpl w:val="FF06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F9"/>
    <w:rsid w:val="00093D84"/>
    <w:rsid w:val="000A761C"/>
    <w:rsid w:val="00202114"/>
    <w:rsid w:val="00296D97"/>
    <w:rsid w:val="003418F9"/>
    <w:rsid w:val="003C53F0"/>
    <w:rsid w:val="004A796E"/>
    <w:rsid w:val="005A4DB4"/>
    <w:rsid w:val="005B0CCA"/>
    <w:rsid w:val="006A532E"/>
    <w:rsid w:val="00832921"/>
    <w:rsid w:val="00961806"/>
    <w:rsid w:val="0098275D"/>
    <w:rsid w:val="00ED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CF7D"/>
  <w15:chartTrackingRefBased/>
  <w15:docId w15:val="{DA1311E5-8C40-4332-80A9-64C0D906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418F9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3418F9"/>
    <w:rPr>
      <w:color w:val="808080"/>
    </w:rPr>
  </w:style>
  <w:style w:type="table" w:styleId="Tabelraster">
    <w:name w:val="Table Grid"/>
    <w:basedOn w:val="Standaardtabel"/>
    <w:uiPriority w:val="39"/>
    <w:rsid w:val="004A7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5">
    <w:name w:val="Grid Table 4 Accent 5"/>
    <w:basedOn w:val="Standaardtabel"/>
    <w:uiPriority w:val="49"/>
    <w:rsid w:val="004A796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Nelissen</dc:creator>
  <cp:keywords/>
  <dc:description/>
  <cp:lastModifiedBy>Jacqueline Nelissen</cp:lastModifiedBy>
  <cp:revision>6</cp:revision>
  <dcterms:created xsi:type="dcterms:W3CDTF">2017-09-09T18:34:00Z</dcterms:created>
  <dcterms:modified xsi:type="dcterms:W3CDTF">2017-09-09T19:26:00Z</dcterms:modified>
</cp:coreProperties>
</file>